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764CE" w14:textId="77777777" w:rsidR="00F4677B" w:rsidRDefault="00CF6C3D" w:rsidP="004619D1">
      <w:r>
        <w:t>December</w:t>
      </w:r>
      <w:r w:rsidR="008D705D">
        <w:t xml:space="preserve"> 2016</w:t>
      </w:r>
      <w:r w:rsidR="006A6B81">
        <w:t xml:space="preserve"> </w:t>
      </w:r>
    </w:p>
    <w:p w14:paraId="1DE30316" w14:textId="77777777" w:rsidR="00C53BE2" w:rsidRPr="006050C3" w:rsidRDefault="00C53BE2" w:rsidP="00F4677B">
      <w:pPr>
        <w:rPr>
          <w:rFonts w:cs="Arial"/>
        </w:rPr>
      </w:pPr>
    </w:p>
    <w:p w14:paraId="28FA2B13" w14:textId="77777777" w:rsidR="00F4677B" w:rsidRPr="006050C3" w:rsidRDefault="00F4677B" w:rsidP="00F4677B">
      <w:pPr>
        <w:rPr>
          <w:rFonts w:cs="Arial"/>
        </w:rPr>
      </w:pPr>
    </w:p>
    <w:p w14:paraId="205347B4" w14:textId="77777777" w:rsidR="00F4677B" w:rsidRDefault="00F4677B" w:rsidP="00CA469C">
      <w:pPr>
        <w:rPr>
          <w:rFonts w:cs="Arial"/>
        </w:rPr>
      </w:pPr>
      <w:r w:rsidRPr="006050C3">
        <w:rPr>
          <w:rFonts w:cs="Arial"/>
        </w:rPr>
        <w:t>Description:</w:t>
      </w:r>
      <w:r w:rsidR="00DD081D">
        <w:rPr>
          <w:rFonts w:cs="Arial"/>
        </w:rPr>
        <w:t xml:space="preserve"> </w:t>
      </w:r>
      <w:r w:rsidRPr="006050C3">
        <w:rPr>
          <w:rFonts w:cs="Arial"/>
        </w:rPr>
        <w:t xml:space="preserve">An audio podcast featuring a variety of information and how-to topics for </w:t>
      </w:r>
      <w:r w:rsidR="00C62F8F">
        <w:rPr>
          <w:rFonts w:cs="Arial"/>
        </w:rPr>
        <w:t xml:space="preserve">Exploring </w:t>
      </w:r>
      <w:r w:rsidR="009B3CBB">
        <w:rPr>
          <w:rFonts w:cs="Arial"/>
        </w:rPr>
        <w:t>advisors</w:t>
      </w:r>
      <w:r w:rsidR="00C62F8F">
        <w:rPr>
          <w:rFonts w:cs="Arial"/>
        </w:rPr>
        <w:t xml:space="preserve"> and parents</w:t>
      </w:r>
    </w:p>
    <w:p w14:paraId="35F28907" w14:textId="77777777" w:rsidR="002A593D" w:rsidRPr="006050C3" w:rsidRDefault="002A593D" w:rsidP="00CA469C">
      <w:pPr>
        <w:rPr>
          <w:rFonts w:cs="Arial"/>
        </w:rPr>
      </w:pPr>
    </w:p>
    <w:p w14:paraId="347F93B5" w14:textId="77777777" w:rsidR="00F4677B" w:rsidRPr="006050C3" w:rsidRDefault="00F4677B" w:rsidP="0024550F">
      <w:pPr>
        <w:spacing w:line="360" w:lineRule="auto"/>
        <w:rPr>
          <w:rFonts w:cs="Arial"/>
        </w:rPr>
      </w:pPr>
    </w:p>
    <w:p w14:paraId="1D524925" w14:textId="0FDA3297" w:rsidR="00C75549" w:rsidRDefault="00D40CA7" w:rsidP="0024550F">
      <w:pPr>
        <w:spacing w:line="360" w:lineRule="auto"/>
        <w:rPr>
          <w:rFonts w:cs="Arial"/>
        </w:rPr>
      </w:pPr>
      <w:r>
        <w:rPr>
          <w:rFonts w:cs="Arial"/>
        </w:rPr>
        <w:t>Exploring Awards</w:t>
      </w:r>
    </w:p>
    <w:p w14:paraId="78CCC15E" w14:textId="77777777" w:rsidR="00822535" w:rsidRDefault="004619D1" w:rsidP="0024550F">
      <w:pPr>
        <w:spacing w:line="36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232470" w14:textId="4491CE1B" w:rsidR="007F71C9" w:rsidRPr="00B438A9" w:rsidRDefault="00FF3B8F" w:rsidP="00D40CA7">
      <w:pPr>
        <w:spacing w:line="360" w:lineRule="auto"/>
        <w:rPr>
          <w:rFonts w:cs="Arial"/>
        </w:rPr>
      </w:pPr>
      <w:r>
        <w:rPr>
          <w:rFonts w:cs="Arial"/>
        </w:rPr>
        <w:t>T</w:t>
      </w:r>
      <w:r w:rsidRPr="00D14608">
        <w:rPr>
          <w:rFonts w:cs="Arial"/>
        </w:rPr>
        <w:t xml:space="preserve">he actor Alan </w:t>
      </w:r>
      <w:r>
        <w:rPr>
          <w:rFonts w:cs="Arial"/>
        </w:rPr>
        <w:t>Alda</w:t>
      </w:r>
      <w:r w:rsidRPr="00D14608">
        <w:rPr>
          <w:rFonts w:cs="Arial"/>
        </w:rPr>
        <w:t xml:space="preserve"> once </w:t>
      </w:r>
      <w:r w:rsidR="00631D48">
        <w:rPr>
          <w:rFonts w:cs="Arial"/>
        </w:rPr>
        <w:t>said,</w:t>
      </w:r>
      <w:r>
        <w:rPr>
          <w:rFonts w:cs="Arial"/>
        </w:rPr>
        <w:t xml:space="preserve"> “Awards </w:t>
      </w:r>
      <w:r w:rsidRPr="00422917">
        <w:rPr>
          <w:rFonts w:cs="Arial"/>
          <w:color w:val="333333"/>
          <w:shd w:val="clear" w:color="auto" w:fill="FFFFFF"/>
        </w:rPr>
        <w:t>can give you a tremendous amount of encouragement to keep getting better, no matter how young or old you are</w:t>
      </w:r>
      <w:r>
        <w:rPr>
          <w:rFonts w:cs="Arial"/>
          <w:color w:val="333333"/>
          <w:shd w:val="clear" w:color="auto" w:fill="FFFFFF"/>
        </w:rPr>
        <w:t xml:space="preserve">.” </w:t>
      </w:r>
      <w:r>
        <w:rPr>
          <w:rStyle w:val="apple-converted-space"/>
          <w:rFonts w:cs="Arial"/>
          <w:color w:val="333333"/>
          <w:shd w:val="clear" w:color="auto" w:fill="FFFFFF"/>
        </w:rPr>
        <w:t xml:space="preserve">No one knows that better than the Boy Scouts of America and Learning for Life. </w:t>
      </w:r>
      <w:r>
        <w:rPr>
          <w:rFonts w:cs="Arial"/>
          <w:color w:val="000000"/>
        </w:rPr>
        <w:t>We love getting awards and</w:t>
      </w:r>
      <w:r w:rsidR="00631D48">
        <w:rPr>
          <w:rFonts w:cs="Arial"/>
          <w:color w:val="000000"/>
        </w:rPr>
        <w:t xml:space="preserve"> talking about getting awards. Melinda Inman,</w:t>
      </w:r>
      <w:r w:rsidR="00D40CA7">
        <w:rPr>
          <w:rFonts w:cs="Arial"/>
          <w:color w:val="000000"/>
        </w:rPr>
        <w:t xml:space="preserve"> </w:t>
      </w:r>
      <w:r w:rsidR="00461811">
        <w:rPr>
          <w:rFonts w:cs="Arial"/>
          <w:color w:val="000000"/>
        </w:rPr>
        <w:t xml:space="preserve">Exploring District Executive </w:t>
      </w:r>
      <w:r w:rsidR="00D40CA7">
        <w:rPr>
          <w:rFonts w:cs="Arial"/>
          <w:color w:val="000000"/>
        </w:rPr>
        <w:t>with the Northern Star Council in St. Paul, Minnesota</w:t>
      </w:r>
      <w:r w:rsidR="00631D48">
        <w:rPr>
          <w:rFonts w:cs="Arial"/>
          <w:color w:val="000000"/>
        </w:rPr>
        <w:t>,</w:t>
      </w:r>
      <w:r w:rsidR="00D40CA7">
        <w:rPr>
          <w:rFonts w:cs="Arial"/>
          <w:color w:val="000000"/>
        </w:rPr>
        <w:t xml:space="preserve"> </w:t>
      </w:r>
      <w:r w:rsidR="00631D48">
        <w:rPr>
          <w:rFonts w:cs="Arial"/>
          <w:color w:val="000000"/>
        </w:rPr>
        <w:t>joins</w:t>
      </w:r>
      <w:bookmarkStart w:id="0" w:name="_GoBack"/>
      <w:bookmarkEnd w:id="0"/>
      <w:r w:rsidR="00461811">
        <w:rPr>
          <w:rFonts w:cs="Arial"/>
          <w:color w:val="000000"/>
        </w:rPr>
        <w:t xml:space="preserve"> us for the discussion.</w:t>
      </w:r>
    </w:p>
    <w:p w14:paraId="2FDDFA21" w14:textId="77777777" w:rsidR="00FF3B8F" w:rsidRPr="00B438A9" w:rsidRDefault="00FF3B8F">
      <w:pPr>
        <w:spacing w:line="360" w:lineRule="auto"/>
        <w:rPr>
          <w:rFonts w:cs="Arial"/>
        </w:rPr>
      </w:pPr>
    </w:p>
    <w:sectPr w:rsidR="00FF3B8F" w:rsidRPr="00B438A9" w:rsidSect="00F467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56DB5" w14:textId="77777777" w:rsidR="00143603" w:rsidRDefault="00143603" w:rsidP="00B438A9">
      <w:r>
        <w:separator/>
      </w:r>
    </w:p>
  </w:endnote>
  <w:endnote w:type="continuationSeparator" w:id="0">
    <w:p w14:paraId="3A61E412" w14:textId="77777777" w:rsidR="00143603" w:rsidRDefault="00143603" w:rsidP="00B4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B004C" w14:textId="77777777" w:rsidR="00143603" w:rsidRDefault="00143603" w:rsidP="00B438A9">
      <w:r>
        <w:separator/>
      </w:r>
    </w:p>
  </w:footnote>
  <w:footnote w:type="continuationSeparator" w:id="0">
    <w:p w14:paraId="49F8C67C" w14:textId="77777777" w:rsidR="00143603" w:rsidRDefault="00143603" w:rsidP="00B43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8AD"/>
    <w:rsid w:val="0000024B"/>
    <w:rsid w:val="00002DE8"/>
    <w:rsid w:val="00013351"/>
    <w:rsid w:val="000218B6"/>
    <w:rsid w:val="00027787"/>
    <w:rsid w:val="0004127F"/>
    <w:rsid w:val="00054E92"/>
    <w:rsid w:val="00055644"/>
    <w:rsid w:val="000570A5"/>
    <w:rsid w:val="000640A9"/>
    <w:rsid w:val="00066DDA"/>
    <w:rsid w:val="0007121C"/>
    <w:rsid w:val="00072FF2"/>
    <w:rsid w:val="00080991"/>
    <w:rsid w:val="00081D3B"/>
    <w:rsid w:val="00084972"/>
    <w:rsid w:val="000A2230"/>
    <w:rsid w:val="000A42F6"/>
    <w:rsid w:val="000A6BC7"/>
    <w:rsid w:val="000D0AE1"/>
    <w:rsid w:val="000D0EC7"/>
    <w:rsid w:val="000E0DC6"/>
    <w:rsid w:val="000E13A9"/>
    <w:rsid w:val="000E243C"/>
    <w:rsid w:val="000F14CB"/>
    <w:rsid w:val="0013119B"/>
    <w:rsid w:val="00143603"/>
    <w:rsid w:val="00144380"/>
    <w:rsid w:val="00144A11"/>
    <w:rsid w:val="001456A9"/>
    <w:rsid w:val="00154DE6"/>
    <w:rsid w:val="00160972"/>
    <w:rsid w:val="0017548C"/>
    <w:rsid w:val="00175623"/>
    <w:rsid w:val="001848F6"/>
    <w:rsid w:val="00194CE9"/>
    <w:rsid w:val="001A2328"/>
    <w:rsid w:val="001A23DE"/>
    <w:rsid w:val="001A41E0"/>
    <w:rsid w:val="001A468A"/>
    <w:rsid w:val="001A5044"/>
    <w:rsid w:val="001B2DE3"/>
    <w:rsid w:val="001B362F"/>
    <w:rsid w:val="001B5D9C"/>
    <w:rsid w:val="001E784F"/>
    <w:rsid w:val="001F0FA8"/>
    <w:rsid w:val="001F1D63"/>
    <w:rsid w:val="001F486A"/>
    <w:rsid w:val="001F6B32"/>
    <w:rsid w:val="00201A0B"/>
    <w:rsid w:val="00202C93"/>
    <w:rsid w:val="00212129"/>
    <w:rsid w:val="00216A51"/>
    <w:rsid w:val="002311A2"/>
    <w:rsid w:val="0024550F"/>
    <w:rsid w:val="00256406"/>
    <w:rsid w:val="0026010A"/>
    <w:rsid w:val="00271579"/>
    <w:rsid w:val="002879C1"/>
    <w:rsid w:val="002A0292"/>
    <w:rsid w:val="002A07B1"/>
    <w:rsid w:val="002A2E66"/>
    <w:rsid w:val="002A4569"/>
    <w:rsid w:val="002A593D"/>
    <w:rsid w:val="002A6900"/>
    <w:rsid w:val="002B2478"/>
    <w:rsid w:val="002B6615"/>
    <w:rsid w:val="002C114F"/>
    <w:rsid w:val="002D0ED0"/>
    <w:rsid w:val="002E18DF"/>
    <w:rsid w:val="002E55D4"/>
    <w:rsid w:val="002F6C21"/>
    <w:rsid w:val="0030375D"/>
    <w:rsid w:val="0030519F"/>
    <w:rsid w:val="003266D1"/>
    <w:rsid w:val="00326D43"/>
    <w:rsid w:val="003365A5"/>
    <w:rsid w:val="00347061"/>
    <w:rsid w:val="00347E78"/>
    <w:rsid w:val="00355BEE"/>
    <w:rsid w:val="003925A4"/>
    <w:rsid w:val="00394BC8"/>
    <w:rsid w:val="0039749A"/>
    <w:rsid w:val="003A40A3"/>
    <w:rsid w:val="003A509C"/>
    <w:rsid w:val="003C6811"/>
    <w:rsid w:val="003D54EA"/>
    <w:rsid w:val="003F0BE1"/>
    <w:rsid w:val="003F7E43"/>
    <w:rsid w:val="004032B8"/>
    <w:rsid w:val="004036F6"/>
    <w:rsid w:val="00415608"/>
    <w:rsid w:val="00461811"/>
    <w:rsid w:val="004619D1"/>
    <w:rsid w:val="00465B8A"/>
    <w:rsid w:val="00477BA3"/>
    <w:rsid w:val="0049121F"/>
    <w:rsid w:val="004A077E"/>
    <w:rsid w:val="004A478D"/>
    <w:rsid w:val="004C408B"/>
    <w:rsid w:val="004D0D5A"/>
    <w:rsid w:val="004E0E4C"/>
    <w:rsid w:val="004E5C25"/>
    <w:rsid w:val="004F1075"/>
    <w:rsid w:val="004F189B"/>
    <w:rsid w:val="004F4A0F"/>
    <w:rsid w:val="005055C2"/>
    <w:rsid w:val="0050624F"/>
    <w:rsid w:val="005143EC"/>
    <w:rsid w:val="00534337"/>
    <w:rsid w:val="00535BBB"/>
    <w:rsid w:val="00551458"/>
    <w:rsid w:val="005520C8"/>
    <w:rsid w:val="00564661"/>
    <w:rsid w:val="005823B8"/>
    <w:rsid w:val="00594F7A"/>
    <w:rsid w:val="005C1F04"/>
    <w:rsid w:val="005C4D6C"/>
    <w:rsid w:val="005D4E0F"/>
    <w:rsid w:val="005E0825"/>
    <w:rsid w:val="006050C3"/>
    <w:rsid w:val="00610CDC"/>
    <w:rsid w:val="006146AB"/>
    <w:rsid w:val="00623464"/>
    <w:rsid w:val="00631D48"/>
    <w:rsid w:val="00637BE0"/>
    <w:rsid w:val="006427EF"/>
    <w:rsid w:val="00650301"/>
    <w:rsid w:val="00650811"/>
    <w:rsid w:val="00651FED"/>
    <w:rsid w:val="00655FD5"/>
    <w:rsid w:val="00691E0F"/>
    <w:rsid w:val="006A6B81"/>
    <w:rsid w:val="006B4633"/>
    <w:rsid w:val="006C0418"/>
    <w:rsid w:val="006C3B52"/>
    <w:rsid w:val="006C695B"/>
    <w:rsid w:val="006C6EA7"/>
    <w:rsid w:val="006D1906"/>
    <w:rsid w:val="00705270"/>
    <w:rsid w:val="00705FCE"/>
    <w:rsid w:val="0071165D"/>
    <w:rsid w:val="00711F16"/>
    <w:rsid w:val="00736880"/>
    <w:rsid w:val="007523B0"/>
    <w:rsid w:val="00767013"/>
    <w:rsid w:val="00770EB4"/>
    <w:rsid w:val="007813AA"/>
    <w:rsid w:val="00784533"/>
    <w:rsid w:val="00790B06"/>
    <w:rsid w:val="00790C13"/>
    <w:rsid w:val="007927AA"/>
    <w:rsid w:val="007B256B"/>
    <w:rsid w:val="007B4181"/>
    <w:rsid w:val="007D1EB8"/>
    <w:rsid w:val="007D1F6C"/>
    <w:rsid w:val="007E7ACD"/>
    <w:rsid w:val="007F4BB2"/>
    <w:rsid w:val="007F71C9"/>
    <w:rsid w:val="0080620E"/>
    <w:rsid w:val="00811D20"/>
    <w:rsid w:val="008124C5"/>
    <w:rsid w:val="008215C8"/>
    <w:rsid w:val="00821B3F"/>
    <w:rsid w:val="00822535"/>
    <w:rsid w:val="008454ED"/>
    <w:rsid w:val="008457B4"/>
    <w:rsid w:val="00866FF6"/>
    <w:rsid w:val="00885125"/>
    <w:rsid w:val="008906AE"/>
    <w:rsid w:val="008A3908"/>
    <w:rsid w:val="008A3DB7"/>
    <w:rsid w:val="008A49DF"/>
    <w:rsid w:val="008B4D57"/>
    <w:rsid w:val="008B5DA0"/>
    <w:rsid w:val="008C39F0"/>
    <w:rsid w:val="008D189B"/>
    <w:rsid w:val="008D705D"/>
    <w:rsid w:val="008F0026"/>
    <w:rsid w:val="008F7360"/>
    <w:rsid w:val="0090720B"/>
    <w:rsid w:val="009263BD"/>
    <w:rsid w:val="009338BD"/>
    <w:rsid w:val="0094094F"/>
    <w:rsid w:val="00940F1E"/>
    <w:rsid w:val="00971BD8"/>
    <w:rsid w:val="0098119E"/>
    <w:rsid w:val="009843A9"/>
    <w:rsid w:val="009B3CBB"/>
    <w:rsid w:val="009C2C43"/>
    <w:rsid w:val="009C6387"/>
    <w:rsid w:val="009C7402"/>
    <w:rsid w:val="009E5104"/>
    <w:rsid w:val="009E6B03"/>
    <w:rsid w:val="009E771B"/>
    <w:rsid w:val="009F403B"/>
    <w:rsid w:val="00A0570F"/>
    <w:rsid w:val="00A242BA"/>
    <w:rsid w:val="00A312D1"/>
    <w:rsid w:val="00A31DA8"/>
    <w:rsid w:val="00A53C2E"/>
    <w:rsid w:val="00A61CE1"/>
    <w:rsid w:val="00A6635B"/>
    <w:rsid w:val="00A76A22"/>
    <w:rsid w:val="00A836A3"/>
    <w:rsid w:val="00A8419C"/>
    <w:rsid w:val="00A85E11"/>
    <w:rsid w:val="00A90942"/>
    <w:rsid w:val="00A91950"/>
    <w:rsid w:val="00A97795"/>
    <w:rsid w:val="00AA40B9"/>
    <w:rsid w:val="00AA51C9"/>
    <w:rsid w:val="00AA60AA"/>
    <w:rsid w:val="00AB3820"/>
    <w:rsid w:val="00AB3B77"/>
    <w:rsid w:val="00AB499A"/>
    <w:rsid w:val="00AB5462"/>
    <w:rsid w:val="00AC48FF"/>
    <w:rsid w:val="00AC5C0A"/>
    <w:rsid w:val="00AD4C58"/>
    <w:rsid w:val="00AE3164"/>
    <w:rsid w:val="00AE7303"/>
    <w:rsid w:val="00AF1FC9"/>
    <w:rsid w:val="00AF2464"/>
    <w:rsid w:val="00B07490"/>
    <w:rsid w:val="00B074A0"/>
    <w:rsid w:val="00B105C5"/>
    <w:rsid w:val="00B1189B"/>
    <w:rsid w:val="00B23DDD"/>
    <w:rsid w:val="00B438A9"/>
    <w:rsid w:val="00B50199"/>
    <w:rsid w:val="00B52219"/>
    <w:rsid w:val="00B6105D"/>
    <w:rsid w:val="00B63CDA"/>
    <w:rsid w:val="00B65F26"/>
    <w:rsid w:val="00B6791D"/>
    <w:rsid w:val="00B7380A"/>
    <w:rsid w:val="00B80C27"/>
    <w:rsid w:val="00B82CF4"/>
    <w:rsid w:val="00B90FDB"/>
    <w:rsid w:val="00B96571"/>
    <w:rsid w:val="00B9722F"/>
    <w:rsid w:val="00BA1EE7"/>
    <w:rsid w:val="00BB20D1"/>
    <w:rsid w:val="00BB67CD"/>
    <w:rsid w:val="00BB7B31"/>
    <w:rsid w:val="00BD642C"/>
    <w:rsid w:val="00BD6817"/>
    <w:rsid w:val="00BE13E1"/>
    <w:rsid w:val="00BE58A1"/>
    <w:rsid w:val="00BF5241"/>
    <w:rsid w:val="00C01EBA"/>
    <w:rsid w:val="00C10A6E"/>
    <w:rsid w:val="00C33A6A"/>
    <w:rsid w:val="00C359D5"/>
    <w:rsid w:val="00C35EF9"/>
    <w:rsid w:val="00C4229E"/>
    <w:rsid w:val="00C532A2"/>
    <w:rsid w:val="00C53BE2"/>
    <w:rsid w:val="00C61CF6"/>
    <w:rsid w:val="00C62F8F"/>
    <w:rsid w:val="00C66AB4"/>
    <w:rsid w:val="00C75549"/>
    <w:rsid w:val="00C80DF2"/>
    <w:rsid w:val="00C86EFB"/>
    <w:rsid w:val="00C910BC"/>
    <w:rsid w:val="00C91956"/>
    <w:rsid w:val="00C943DF"/>
    <w:rsid w:val="00C96845"/>
    <w:rsid w:val="00CA1319"/>
    <w:rsid w:val="00CA469C"/>
    <w:rsid w:val="00CB4AD2"/>
    <w:rsid w:val="00CB75F1"/>
    <w:rsid w:val="00CC1486"/>
    <w:rsid w:val="00CC4ADD"/>
    <w:rsid w:val="00CC4FD9"/>
    <w:rsid w:val="00CD2F72"/>
    <w:rsid w:val="00CD374B"/>
    <w:rsid w:val="00CE0294"/>
    <w:rsid w:val="00CF11B3"/>
    <w:rsid w:val="00CF6C3D"/>
    <w:rsid w:val="00CF72FE"/>
    <w:rsid w:val="00CF7441"/>
    <w:rsid w:val="00D121E5"/>
    <w:rsid w:val="00D318AD"/>
    <w:rsid w:val="00D36B24"/>
    <w:rsid w:val="00D40CA7"/>
    <w:rsid w:val="00D46F95"/>
    <w:rsid w:val="00D47F56"/>
    <w:rsid w:val="00D61BAA"/>
    <w:rsid w:val="00D66B62"/>
    <w:rsid w:val="00D73142"/>
    <w:rsid w:val="00D74D75"/>
    <w:rsid w:val="00D7653A"/>
    <w:rsid w:val="00D80837"/>
    <w:rsid w:val="00D96537"/>
    <w:rsid w:val="00DA1D79"/>
    <w:rsid w:val="00DB483B"/>
    <w:rsid w:val="00DB7274"/>
    <w:rsid w:val="00DC1583"/>
    <w:rsid w:val="00DD081D"/>
    <w:rsid w:val="00DD6318"/>
    <w:rsid w:val="00DE3E44"/>
    <w:rsid w:val="00DE48F0"/>
    <w:rsid w:val="00DF2DA5"/>
    <w:rsid w:val="00DF6BCA"/>
    <w:rsid w:val="00E00DA3"/>
    <w:rsid w:val="00E02F56"/>
    <w:rsid w:val="00E04D4B"/>
    <w:rsid w:val="00E063F6"/>
    <w:rsid w:val="00E112B0"/>
    <w:rsid w:val="00E1201C"/>
    <w:rsid w:val="00E1287B"/>
    <w:rsid w:val="00E12BEC"/>
    <w:rsid w:val="00E1502E"/>
    <w:rsid w:val="00E22EF1"/>
    <w:rsid w:val="00E26325"/>
    <w:rsid w:val="00E30690"/>
    <w:rsid w:val="00E311EF"/>
    <w:rsid w:val="00E36A76"/>
    <w:rsid w:val="00E372AE"/>
    <w:rsid w:val="00E401C1"/>
    <w:rsid w:val="00E722C0"/>
    <w:rsid w:val="00E747DA"/>
    <w:rsid w:val="00E7683A"/>
    <w:rsid w:val="00E90CB4"/>
    <w:rsid w:val="00E90E55"/>
    <w:rsid w:val="00E92017"/>
    <w:rsid w:val="00E93CBF"/>
    <w:rsid w:val="00E94DB6"/>
    <w:rsid w:val="00E96FCD"/>
    <w:rsid w:val="00EA7E48"/>
    <w:rsid w:val="00EB113A"/>
    <w:rsid w:val="00EB2B2C"/>
    <w:rsid w:val="00EC168E"/>
    <w:rsid w:val="00EC7984"/>
    <w:rsid w:val="00EE12CB"/>
    <w:rsid w:val="00EE2CB4"/>
    <w:rsid w:val="00EE3B7D"/>
    <w:rsid w:val="00EF566D"/>
    <w:rsid w:val="00EF5D8D"/>
    <w:rsid w:val="00F15852"/>
    <w:rsid w:val="00F2140E"/>
    <w:rsid w:val="00F27233"/>
    <w:rsid w:val="00F33112"/>
    <w:rsid w:val="00F35CC6"/>
    <w:rsid w:val="00F44A6D"/>
    <w:rsid w:val="00F4677B"/>
    <w:rsid w:val="00F52A4C"/>
    <w:rsid w:val="00F52F69"/>
    <w:rsid w:val="00F61E63"/>
    <w:rsid w:val="00F72D6D"/>
    <w:rsid w:val="00F73069"/>
    <w:rsid w:val="00F87D97"/>
    <w:rsid w:val="00F93356"/>
    <w:rsid w:val="00F963E4"/>
    <w:rsid w:val="00FA5FE0"/>
    <w:rsid w:val="00FC3139"/>
    <w:rsid w:val="00FE00C4"/>
    <w:rsid w:val="00FE0EDB"/>
    <w:rsid w:val="00FE197B"/>
    <w:rsid w:val="00FE6BA7"/>
    <w:rsid w:val="00FE7511"/>
    <w:rsid w:val="00FF3B8F"/>
    <w:rsid w:val="00FF74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6D92F4"/>
  <w15:docId w15:val="{908A18C6-0DEC-4625-8AE2-AA054B63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19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205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053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4F4A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4A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4A0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F4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4A0F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6050C3"/>
    <w:rPr>
      <w:strike w:val="0"/>
      <w:dstrike w:val="0"/>
      <w:color w:val="0000CC"/>
      <w:u w:val="none"/>
      <w:effect w:val="none"/>
    </w:rPr>
  </w:style>
  <w:style w:type="character" w:customStyle="1" w:styleId="body1">
    <w:name w:val="body1"/>
    <w:basedOn w:val="DefaultParagraphFont"/>
    <w:rsid w:val="006050C3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6050C3"/>
    <w:rPr>
      <w:rFonts w:ascii="Verdana" w:hAnsi="Verdana" w:hint="default"/>
      <w:b/>
      <w:bCs/>
      <w:sz w:val="20"/>
      <w:szCs w:val="20"/>
    </w:rPr>
  </w:style>
  <w:style w:type="paragraph" w:customStyle="1" w:styleId="Default">
    <w:name w:val="Default"/>
    <w:rsid w:val="00CF11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75623"/>
  </w:style>
  <w:style w:type="paragraph" w:styleId="Header">
    <w:name w:val="header"/>
    <w:basedOn w:val="Normal"/>
    <w:link w:val="HeaderChar"/>
    <w:unhideWhenUsed/>
    <w:rsid w:val="00B43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38A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B43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38A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894">
      <w:bodyDiv w:val="1"/>
      <w:marLeft w:val="125"/>
      <w:marRight w:val="63"/>
      <w:marTop w:val="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2007</vt:lpstr>
    </vt:vector>
  </TitlesOfParts>
  <Company>Boy Scouts of America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2007</dc:title>
  <dc:subject/>
  <dc:creator>Robert Wiemers</dc:creator>
  <cp:keywords/>
  <dc:description/>
  <cp:lastModifiedBy>Caryl Lombardi</cp:lastModifiedBy>
  <cp:revision>5</cp:revision>
  <cp:lastPrinted>2016-05-25T15:21:00Z</cp:lastPrinted>
  <dcterms:created xsi:type="dcterms:W3CDTF">2016-11-01T15:36:00Z</dcterms:created>
  <dcterms:modified xsi:type="dcterms:W3CDTF">2016-11-23T14:02:00Z</dcterms:modified>
</cp:coreProperties>
</file>